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DCCB57" w14:textId="7023B83D" w:rsidR="005777D3" w:rsidRDefault="00D93A50">
      <w:r>
        <w:t xml:space="preserve">Lloyd Rainier P. </w:t>
      </w:r>
      <w:proofErr w:type="spellStart"/>
      <w:r>
        <w:t>Vitudio</w:t>
      </w:r>
      <w:proofErr w:type="spellEnd"/>
    </w:p>
    <w:p w14:paraId="6E0551AB" w14:textId="29A5E6A4" w:rsidR="00D93A50" w:rsidRDefault="00D93A50" w:rsidP="00D93A50">
      <w:pPr>
        <w:jc w:val="center"/>
      </w:pPr>
      <w:r>
        <w:t>Challenge #11</w:t>
      </w:r>
    </w:p>
    <w:p w14:paraId="54170AAD" w14:textId="289A46F8" w:rsidR="00D93A50" w:rsidRDefault="00D93A50" w:rsidP="00D93A50">
      <w:pPr>
        <w:rPr>
          <w:b/>
          <w:bCs/>
        </w:rPr>
      </w:pPr>
      <w:r>
        <w:rPr>
          <w:b/>
          <w:bCs/>
        </w:rPr>
        <w:t>How Tos</w:t>
      </w:r>
    </w:p>
    <w:p w14:paraId="3B169736" w14:textId="48A53875" w:rsidR="00D93A50" w:rsidRDefault="00D93A50" w:rsidP="00D93A50">
      <w:r>
        <w:t>Outline Button</w:t>
      </w:r>
    </w:p>
    <w:p w14:paraId="7E1CE663" w14:textId="60DDE62A" w:rsidR="002D0B8B" w:rsidRDefault="002D0B8B" w:rsidP="00D93A50">
      <w:r>
        <w:rPr>
          <w:noProof/>
        </w:rPr>
        <w:drawing>
          <wp:inline distT="0" distB="0" distL="0" distR="0" wp14:anchorId="3BD3B1E6" wp14:editId="4BB7B317">
            <wp:extent cx="5943600" cy="1249680"/>
            <wp:effectExtent l="0" t="0" r="0" b="7620"/>
            <wp:docPr id="965587276" name="Picture 1" descr="A screen shot of a movie trail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87276" name="Picture 1" descr="A screen shot of a movie trail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C97F" w14:textId="25C699D1" w:rsidR="00D93A50" w:rsidRDefault="00D93A50" w:rsidP="00D93A50">
      <w:r>
        <w:t>Toggle Hide and Show</w:t>
      </w:r>
    </w:p>
    <w:p w14:paraId="1C9C402C" w14:textId="0B7EAA06" w:rsidR="002D0B8B" w:rsidRDefault="002D0B8B" w:rsidP="00D93A50">
      <w:r>
        <w:rPr>
          <w:noProof/>
        </w:rPr>
        <w:drawing>
          <wp:inline distT="0" distB="0" distL="0" distR="0" wp14:anchorId="154D56B7" wp14:editId="7913AB42">
            <wp:extent cx="5943600" cy="2827020"/>
            <wp:effectExtent l="0" t="0" r="0" b="0"/>
            <wp:docPr id="136232514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25143" name="Picture 1" descr="A screenshot of a video gam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EA6D" w14:textId="0BC39E86" w:rsidR="002D0B8B" w:rsidRDefault="002D0B8B" w:rsidP="00D93A50">
      <w:r>
        <w:rPr>
          <w:noProof/>
        </w:rPr>
        <w:drawing>
          <wp:inline distT="0" distB="0" distL="0" distR="0" wp14:anchorId="6AA52071" wp14:editId="6394DCA0">
            <wp:extent cx="5943600" cy="2339340"/>
            <wp:effectExtent l="0" t="0" r="0" b="3810"/>
            <wp:docPr id="849116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1663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F714" w14:textId="52FF7267" w:rsidR="00D93A50" w:rsidRDefault="00D93A50" w:rsidP="00D93A50">
      <w:r>
        <w:lastRenderedPageBreak/>
        <w:t>Animated Button</w:t>
      </w:r>
    </w:p>
    <w:p w14:paraId="2E0DE068" w14:textId="093A8433" w:rsidR="002D0B8B" w:rsidRDefault="002D0B8B" w:rsidP="00D93A50">
      <w:r>
        <w:rPr>
          <w:noProof/>
        </w:rPr>
        <w:drawing>
          <wp:inline distT="0" distB="0" distL="0" distR="0" wp14:anchorId="2BB8B2F5" wp14:editId="636A18C4">
            <wp:extent cx="3246120" cy="1272573"/>
            <wp:effectExtent l="0" t="0" r="0" b="3810"/>
            <wp:docPr id="1220233040" name="Picture 1" descr="A screen shot of a movie trail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33040" name="Picture 1" descr="A screen shot of a movie trail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0081" cy="127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E580F" wp14:editId="3BD8B629">
            <wp:extent cx="3267131" cy="1158114"/>
            <wp:effectExtent l="0" t="0" r="0" b="4445"/>
            <wp:docPr id="75151450" name="Picture 1" descr="A screen shot of a movie trail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1450" name="Picture 1" descr="A screen shot of a movie trail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87110" cy="116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C83A" w14:textId="1EB7811B" w:rsidR="00CA766B" w:rsidRDefault="00CA766B" w:rsidP="00D93A50">
      <w:r>
        <w:t>Scroll Back to Top Button</w:t>
      </w:r>
    </w:p>
    <w:p w14:paraId="08DDA33F" w14:textId="20E845ED" w:rsidR="002D0B8B" w:rsidRDefault="002D0B8B" w:rsidP="00D93A50">
      <w:r>
        <w:rPr>
          <w:noProof/>
        </w:rPr>
        <w:drawing>
          <wp:inline distT="0" distB="0" distL="0" distR="0" wp14:anchorId="09CF5889" wp14:editId="5349CFA5">
            <wp:extent cx="5943600" cy="2007235"/>
            <wp:effectExtent l="0" t="0" r="0" b="0"/>
            <wp:docPr id="384890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9072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89C5" w14:textId="29525D51" w:rsidR="002D0B8B" w:rsidRDefault="002D0B8B" w:rsidP="00D93A50">
      <w:r>
        <w:rPr>
          <w:noProof/>
        </w:rPr>
        <w:drawing>
          <wp:inline distT="0" distB="0" distL="0" distR="0" wp14:anchorId="57D2B568" wp14:editId="4C5B6D63">
            <wp:extent cx="6118860" cy="2816860"/>
            <wp:effectExtent l="0" t="0" r="0" b="2540"/>
            <wp:docPr id="155613290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32909" name="Picture 1" descr="A screenshot of a video gam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0286" cy="28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6DB8" w14:textId="77777777" w:rsidR="002D0B8B" w:rsidRDefault="002D0B8B" w:rsidP="00D93A50"/>
    <w:p w14:paraId="5D59154D" w14:textId="739D8DFC" w:rsidR="00D93A50" w:rsidRDefault="002D0B8B" w:rsidP="00D93A50">
      <w:r>
        <w:t>Fixed Footer</w:t>
      </w:r>
    </w:p>
    <w:p w14:paraId="36F01557" w14:textId="7DC080C7" w:rsidR="00D93A50" w:rsidRPr="00D93A50" w:rsidRDefault="002D0B8B" w:rsidP="00D93A50">
      <w:r>
        <w:rPr>
          <w:noProof/>
        </w:rPr>
        <w:drawing>
          <wp:inline distT="0" distB="0" distL="0" distR="0" wp14:anchorId="7E3078BC" wp14:editId="770687FB">
            <wp:extent cx="5943600" cy="2686685"/>
            <wp:effectExtent l="0" t="0" r="0" b="0"/>
            <wp:docPr id="233869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6996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3A50" w:rsidRPr="00D93A5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A50"/>
    <w:rsid w:val="00003E5F"/>
    <w:rsid w:val="00057E87"/>
    <w:rsid w:val="002D0B8B"/>
    <w:rsid w:val="005777D3"/>
    <w:rsid w:val="00614072"/>
    <w:rsid w:val="007F49BB"/>
    <w:rsid w:val="00CA766B"/>
    <w:rsid w:val="00D93A50"/>
    <w:rsid w:val="00ED1DD8"/>
    <w:rsid w:val="00F10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45D9B8"/>
  <w15:chartTrackingRefBased/>
  <w15:docId w15:val="{F3D85585-F39C-4F03-AAA5-45882B3404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HAnsi" w:hAnsi="Arial" w:cs="Arial"/>
        <w:kern w:val="2"/>
        <w:sz w:val="24"/>
        <w:szCs w:val="24"/>
        <w:lang w:val="en-PH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3A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3A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3A50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3A50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3A50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3A50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3A50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3A50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3A50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3A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3A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3A50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3A50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3A50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3A50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3A50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3A50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3A50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3A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3A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3A50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3A50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3A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3A5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3A5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3A5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3A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3A5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3A5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3</Pages>
  <Words>22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rainierpunzalan5276@gmail.com</dc:creator>
  <cp:keywords/>
  <dc:description/>
  <cp:lastModifiedBy>rainierpunzalan5276@gmail.com</cp:lastModifiedBy>
  <cp:revision>2</cp:revision>
  <dcterms:created xsi:type="dcterms:W3CDTF">2024-12-14T09:41:00Z</dcterms:created>
  <dcterms:modified xsi:type="dcterms:W3CDTF">2024-12-14T13:43:00Z</dcterms:modified>
</cp:coreProperties>
</file>